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29FBD" w14:textId="77777777" w:rsidR="003B1F8C" w:rsidRDefault="003B1F8C"/>
    <w:p w14:paraId="275570B7" w14:textId="77777777" w:rsidR="003B1F8C" w:rsidRDefault="003B1F8C"/>
    <w:p w14:paraId="7895DCF3" w14:textId="77777777" w:rsidR="003B1F8C" w:rsidRDefault="003B1F8C"/>
    <w:p w14:paraId="7A5225E8" w14:textId="62B27850" w:rsidR="003B1F8C" w:rsidRDefault="003B1F8C" w:rsidP="003B1F8C">
      <w:r>
        <w:t>Bis Ende März: Daten zusammenstellen</w:t>
      </w:r>
    </w:p>
    <w:p w14:paraId="6A05DBB7" w14:textId="6454E9D8" w:rsidR="003B1F8C" w:rsidRDefault="003B1F8C">
      <w:r>
        <w:t>Bis Ende Mai: Daten bereinigen und zusammenführen</w:t>
      </w:r>
    </w:p>
    <w:p w14:paraId="55182A6E" w14:textId="2CD63699" w:rsidR="003B1F8C" w:rsidRDefault="003B1F8C">
      <w:r>
        <w:t xml:space="preserve">Bis Ende </w:t>
      </w:r>
      <w:proofErr w:type="spellStart"/>
      <w:r>
        <w:t>July</w:t>
      </w:r>
      <w:proofErr w:type="spellEnd"/>
      <w:r>
        <w:t>:  Datenan</w:t>
      </w:r>
      <w:r w:rsidR="007B14D9">
        <w:t>al</w:t>
      </w:r>
      <w:r>
        <w:t>yse</w:t>
      </w:r>
    </w:p>
    <w:p w14:paraId="2915DB3C" w14:textId="36C595FF" w:rsidR="003B1F8C" w:rsidRDefault="003B1F8C">
      <w:r>
        <w:t>Bis Ende August: Schreibphase</w:t>
      </w:r>
    </w:p>
    <w:p w14:paraId="554A48AD" w14:textId="3B76FD76" w:rsidR="00904006" w:rsidRDefault="003B1F8C">
      <w:r>
        <w:t xml:space="preserve">Bis Ende September: einreichen bei </w:t>
      </w:r>
      <w:proofErr w:type="spellStart"/>
      <w:r>
        <w:t>Insects</w:t>
      </w:r>
      <w:proofErr w:type="spellEnd"/>
    </w:p>
    <w:sectPr w:rsidR="0090400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1CA"/>
    <w:rsid w:val="000A5EA9"/>
    <w:rsid w:val="003B1F8C"/>
    <w:rsid w:val="007B14D9"/>
    <w:rsid w:val="00904006"/>
    <w:rsid w:val="00D241CA"/>
    <w:rsid w:val="00ED7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02DBC"/>
  <w15:chartTrackingRefBased/>
  <w15:docId w15:val="{275A5AE4-B541-465A-B075-B9536AD4A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Code">
    <w:name w:val="Code"/>
    <w:basedOn w:val="Standard"/>
    <w:link w:val="CodeZchn"/>
    <w:autoRedefine/>
    <w:qFormat/>
    <w:rsid w:val="000A5EA9"/>
    <w:rPr>
      <w:rFonts w:ascii="Courier New" w:hAnsi="Courier New"/>
      <w:color w:val="000000"/>
      <w14:textFill>
        <w14:solidFill>
          <w14:srgbClr w14:val="000000">
            <w14:lumMod w14:val="90000"/>
          </w14:srgbClr>
        </w14:solidFill>
      </w14:textFill>
    </w:rPr>
  </w:style>
  <w:style w:type="character" w:customStyle="1" w:styleId="CodeZchn">
    <w:name w:val="Code Zchn"/>
    <w:basedOn w:val="Absatz-Standardschriftart"/>
    <w:link w:val="Code"/>
    <w:rsid w:val="000A5EA9"/>
    <w:rPr>
      <w:rFonts w:ascii="Courier New" w:hAnsi="Courier New"/>
      <w:color w:val="000000"/>
      <w14:textFill>
        <w14:solidFill>
          <w14:srgbClr w14:val="000000">
            <w14:lumMod w14:val="90000"/>
          </w14:srgbClr>
        </w14:solidFill>
      </w14:textFill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166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 Schwiertz</dc:creator>
  <cp:keywords/>
  <dc:description/>
  <cp:lastModifiedBy>Gabriele Schwiertz</cp:lastModifiedBy>
  <cp:revision>4</cp:revision>
  <dcterms:created xsi:type="dcterms:W3CDTF">2022-04-12T09:06:00Z</dcterms:created>
  <dcterms:modified xsi:type="dcterms:W3CDTF">2024-04-22T19:29:00Z</dcterms:modified>
</cp:coreProperties>
</file>